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040DA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Регистрационный номер_____</w:t>
      </w:r>
    </w:p>
    <w:p w14:paraId="49A0EE84">
      <w:pPr>
        <w:spacing w:after="0" w:line="240" w:lineRule="atLeast"/>
        <w:rPr>
          <w:rFonts w:ascii="Times New Roman" w:hAnsi="Times New Roman"/>
        </w:rPr>
      </w:pPr>
    </w:p>
    <w:p w14:paraId="547C011F">
      <w:pPr>
        <w:spacing w:after="0" w:line="240" w:lineRule="atLeast"/>
        <w:rPr>
          <w:rFonts w:ascii="Times New Roman" w:hAnsi="Times New Roma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130810</wp:posOffset>
                </wp:positionV>
                <wp:extent cx="2160270" cy="1659255"/>
                <wp:effectExtent l="5080" t="4445" r="13970" b="12700"/>
                <wp:wrapNone/>
                <wp:docPr id="1" name="Текстовое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1659889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28151A">
                            <w:pPr>
                              <w:pStyle w:val="4"/>
                              <w:tabs>
                                <w:tab w:val="left" w:pos="2637"/>
                              </w:tabs>
                              <w:spacing w:line="273" w:lineRule="exact"/>
                            </w:pPr>
                            <w:r>
                              <w:t xml:space="preserve">Зачислить в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класс</w:t>
                            </w:r>
                          </w:p>
                          <w:p w14:paraId="394D794A">
                            <w:pPr>
                              <w:pStyle w:val="4"/>
                              <w:tabs>
                                <w:tab w:val="left" w:pos="825"/>
                                <w:tab w:val="left" w:pos="2442"/>
                                <w:tab w:val="left" w:pos="3042"/>
                              </w:tabs>
                              <w:spacing w:before="158" w:line="376" w:lineRule="auto"/>
                              <w:ind w:right="189"/>
                            </w:pPr>
                            <w:r>
                              <w:rPr>
                                <w:spacing w:val="-10"/>
                              </w:rPr>
                              <w:t>«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»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6"/>
                              </w:rPr>
                              <w:t>20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6"/>
                              </w:rPr>
                              <w:t xml:space="preserve">г. </w:t>
                            </w:r>
                            <w:r>
                              <w:rPr>
                                <w:spacing w:val="-2"/>
                              </w:rPr>
                              <w:t>Директор</w:t>
                            </w:r>
                          </w:p>
                          <w:p w14:paraId="41B0BF70">
                            <w:pPr>
                              <w:pStyle w:val="4"/>
                              <w:spacing w:before="2"/>
                            </w:pPr>
                            <w:r>
                              <w:t>МОАУ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ООШ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№5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Баймак</w:t>
                            </w:r>
                          </w:p>
                          <w:p w14:paraId="1F5812E9">
                            <w:pPr>
                              <w:pStyle w:val="4"/>
                              <w:tabs>
                                <w:tab w:val="left" w:pos="1542"/>
                                <w:tab w:val="left" w:pos="1726"/>
                                <w:tab w:val="left" w:pos="3269"/>
                              </w:tabs>
                              <w:spacing w:before="156" w:line="376" w:lineRule="auto"/>
                              <w:ind w:right="119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none"/>
                                <w:lang w:val="ba-RU"/>
                              </w:rPr>
                              <w:t>Р</w:t>
                            </w:r>
                            <w:r>
                              <w:rPr>
                                <w:rFonts w:hint="default"/>
                                <w:u w:val="none"/>
                                <w:lang w:val="ba-RU"/>
                              </w:rPr>
                              <w:t>.Я.Салихов</w:t>
                            </w:r>
                            <w:r>
                              <w:t xml:space="preserve"> Приказ №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от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05pt;margin-top:10.3pt;height:130.65pt;width:170.1pt;z-index:251659264;mso-width-relative:page;mso-height-relative:page;" filled="f" stroked="t" coordsize="21600,21600" o:gfxdata="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YrafXtYAAAAIAQAADwAAAAAAAAABACAAAAAiAAAA&#10;ZHJzL2Rvd25yZXYueG1sUEsBAhQAFAAAAAgAh07iQKzAt0YJAgAABQQAAA4AAAAAAAAAAQAgAAAA&#10;JQEAAGRycy9lMm9Eb2MueG1sUEsFBgAAAAAGAAYAWQEAAKAFAAAAAA=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2F28151A">
                      <w:pPr>
                        <w:pStyle w:val="4"/>
                        <w:tabs>
                          <w:tab w:val="left" w:pos="2637"/>
                        </w:tabs>
                        <w:spacing w:line="273" w:lineRule="exact"/>
                      </w:pPr>
                      <w:r>
                        <w:t xml:space="preserve">Зачислить в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класс</w:t>
                      </w:r>
                    </w:p>
                    <w:p w14:paraId="394D794A">
                      <w:pPr>
                        <w:pStyle w:val="4"/>
                        <w:tabs>
                          <w:tab w:val="left" w:pos="825"/>
                          <w:tab w:val="left" w:pos="2442"/>
                          <w:tab w:val="left" w:pos="3042"/>
                        </w:tabs>
                        <w:spacing w:before="158" w:line="376" w:lineRule="auto"/>
                        <w:ind w:right="189"/>
                      </w:pPr>
                      <w:r>
                        <w:rPr>
                          <w:spacing w:val="-10"/>
                        </w:rPr>
                        <w:t>«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»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6"/>
                        </w:rPr>
                        <w:t>20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6"/>
                        </w:rPr>
                        <w:t xml:space="preserve">г. </w:t>
                      </w:r>
                      <w:r>
                        <w:rPr>
                          <w:spacing w:val="-2"/>
                        </w:rPr>
                        <w:t>Директор</w:t>
                      </w:r>
                    </w:p>
                    <w:p w14:paraId="41B0BF70">
                      <w:pPr>
                        <w:pStyle w:val="4"/>
                        <w:spacing w:before="2"/>
                      </w:pPr>
                      <w:r>
                        <w:t>МОАУ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ООШ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№5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г.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Баймак</w:t>
                      </w:r>
                    </w:p>
                    <w:p w14:paraId="1F5812E9">
                      <w:pPr>
                        <w:pStyle w:val="4"/>
                        <w:tabs>
                          <w:tab w:val="left" w:pos="1542"/>
                          <w:tab w:val="left" w:pos="1726"/>
                          <w:tab w:val="left" w:pos="3269"/>
                        </w:tabs>
                        <w:spacing w:before="156" w:line="376" w:lineRule="auto"/>
                        <w:ind w:right="119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none"/>
                          <w:lang w:val="ba-RU"/>
                        </w:rPr>
                        <w:t>Р</w:t>
                      </w:r>
                      <w:r>
                        <w:rPr>
                          <w:rFonts w:hint="default"/>
                          <w:u w:val="none"/>
                          <w:lang w:val="ba-RU"/>
                        </w:rPr>
                        <w:t>.Я.Салихов</w:t>
                      </w:r>
                      <w:r>
                        <w:t xml:space="preserve"> Приказ №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от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B95D33D">
      <w:pPr>
        <w:spacing w:after="0" w:line="360" w:lineRule="auto"/>
        <w:ind w:firstLine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Директору</w:t>
      </w:r>
    </w:p>
    <w:p w14:paraId="36D8D39F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МОАУ ООШ №5 г. Баймак</w:t>
      </w:r>
    </w:p>
    <w:p w14:paraId="744A002C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МР Баймакский район РБ</w:t>
      </w:r>
    </w:p>
    <w:p w14:paraId="3E4F1D6D">
      <w:pPr>
        <w:spacing w:after="0" w:line="360" w:lineRule="auto"/>
        <w:ind w:right="-143"/>
        <w:rPr>
          <w:rFonts w:hint="default" w:ascii="Times New Roman" w:hAnsi="Times New Roman"/>
          <w:lang w:val="ba-RU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ba-RU"/>
        </w:rPr>
        <w:t>алихову</w:t>
      </w:r>
      <w:r>
        <w:rPr>
          <w:rFonts w:hint="default" w:ascii="Times New Roman" w:hAnsi="Times New Roman"/>
          <w:lang w:val="ba-RU"/>
        </w:rPr>
        <w:t xml:space="preserve"> Рамилю Янузаковичу</w:t>
      </w:r>
    </w:p>
    <w:p w14:paraId="170CF652">
      <w:pPr>
        <w:spacing w:after="0" w:line="360" w:lineRule="auto"/>
        <w:ind w:right="-14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________________________________                                                                                      </w:t>
      </w:r>
    </w:p>
    <w:p w14:paraId="1ACD246B">
      <w:pPr>
        <w:spacing w:after="0" w:line="240" w:lineRule="atLeast"/>
        <w:ind w:right="-14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________________________________</w:t>
      </w:r>
    </w:p>
    <w:p w14:paraId="51293FEC">
      <w:pPr>
        <w:spacing w:after="0" w:line="240" w:lineRule="atLeas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ФИО (родителя законного представителя)</w:t>
      </w:r>
    </w:p>
    <w:p w14:paraId="07226235">
      <w:pPr>
        <w:spacing w:after="0" w:line="240" w:lineRule="atLeast"/>
        <w:jc w:val="center"/>
        <w:rPr>
          <w:rFonts w:ascii="Times New Roman" w:hAnsi="Times New Roman"/>
        </w:rPr>
      </w:pPr>
    </w:p>
    <w:p w14:paraId="4383135D">
      <w:pPr>
        <w:spacing w:after="0" w:line="240" w:lineRule="atLeast"/>
        <w:jc w:val="center"/>
        <w:rPr>
          <w:rFonts w:ascii="Times New Roman" w:hAnsi="Times New Roman"/>
        </w:rPr>
      </w:pPr>
    </w:p>
    <w:p w14:paraId="5E6F6665">
      <w:pPr>
        <w:spacing w:after="0" w:line="240" w:lineRule="atLeast"/>
        <w:jc w:val="center"/>
        <w:rPr>
          <w:rFonts w:ascii="Times New Roman" w:hAnsi="Times New Roman"/>
        </w:rPr>
      </w:pPr>
      <w:bookmarkStart w:id="0" w:name="_GoBack"/>
      <w:bookmarkEnd w:id="0"/>
    </w:p>
    <w:p w14:paraId="1624EF26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</w:p>
    <w:p w14:paraId="027AC424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062FF2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14:paraId="58918F0D">
      <w:pPr>
        <w:spacing w:after="0"/>
        <w:rPr>
          <w:rFonts w:ascii="Times New Roman" w:hAnsi="Times New Roman"/>
        </w:rPr>
      </w:pPr>
    </w:p>
    <w:p w14:paraId="7FBB3797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Прошу принять моего (мою) сына (дочь)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71A4AB17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,</w:t>
      </w:r>
    </w:p>
    <w:p w14:paraId="328CB0E4">
      <w:pPr>
        <w:spacing w:after="0" w:line="240" w:lineRule="auto"/>
        <w:ind w:left="2832"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полностью)</w:t>
      </w:r>
    </w:p>
    <w:p w14:paraId="44F4A4E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г.р., место рождения: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,</w:t>
      </w:r>
    </w:p>
    <w:p w14:paraId="0B31F1F3">
      <w:pPr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место жительство: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,</w:t>
      </w:r>
    </w:p>
    <w:p w14:paraId="357A005B">
      <w:pPr>
        <w:spacing w:after="0"/>
        <w:jc w:val="both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</w:rPr>
        <w:t>в муниципальное общеобразовательное автономное учреждение основная общеобразовательная школа №5 г. Баймак муниципального района Баймакский район Республики Башкортостан в</w:t>
      </w:r>
      <w:r>
        <w:rPr>
          <w:rFonts w:ascii="Times New Roman" w:hAnsi="Times New Roman"/>
          <w:b/>
        </w:rPr>
        <w:t xml:space="preserve">________ </w:t>
      </w:r>
      <w:r>
        <w:rPr>
          <w:rFonts w:ascii="Times New Roman" w:hAnsi="Times New Roman"/>
        </w:rPr>
        <w:t>класс</w:t>
      </w:r>
      <w:r>
        <w:rPr>
          <w:rFonts w:hint="default" w:ascii="Times New Roman" w:hAnsi="Times New Roman"/>
          <w:lang w:val="ru-RU"/>
        </w:rPr>
        <w:t>__________________</w:t>
      </w:r>
    </w:p>
    <w:p w14:paraId="6EAB041C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Отец (Ф.И.О. полностью)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5C18E5E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Адрес место жительства, контактные телефоны:___________________________________________</w:t>
      </w:r>
    </w:p>
    <w:p w14:paraId="6FF11FF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14:paraId="2E0382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Мать (Ф.И.О. полностью)______________________________________________________________</w:t>
      </w:r>
    </w:p>
    <w:p w14:paraId="000E9C8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Адрес место жительства, контактные телефоны:___________________________________________</w:t>
      </w:r>
    </w:p>
    <w:p w14:paraId="65280A4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14:paraId="629E8D57">
      <w:pPr>
        <w:spacing w:after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________________________________________________</w:t>
      </w:r>
    </w:p>
    <w:p w14:paraId="4D84E5B6">
      <w:pPr>
        <w:spacing w:after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(подпись родителей, законного представителя)</w:t>
      </w:r>
    </w:p>
    <w:p w14:paraId="5C45F39C">
      <w:pPr>
        <w:spacing w:after="0"/>
        <w:ind w:firstLine="360"/>
        <w:jc w:val="both"/>
        <w:rPr>
          <w:rFonts w:ascii="Times New Roman" w:hAnsi="Times New Roman"/>
        </w:rPr>
      </w:pPr>
    </w:p>
    <w:p w14:paraId="48A4D6C4">
      <w:pPr>
        <w:spacing w:after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уставом школы,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процесса, ознакомлен(а).         </w:t>
      </w:r>
    </w:p>
    <w:p w14:paraId="049B24A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</w:t>
      </w:r>
    </w:p>
    <w:p w14:paraId="506E2082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14:paraId="6BF6641B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«______» ________________ 20____ года</w:t>
      </w:r>
    </w:p>
    <w:p w14:paraId="1E184D7D">
      <w:pPr>
        <w:spacing w:after="0"/>
        <w:rPr>
          <w:rFonts w:ascii="Times New Roman" w:hAnsi="Times New Roman"/>
        </w:rPr>
      </w:pPr>
    </w:p>
    <w:p w14:paraId="0CD423D2">
      <w:pPr>
        <w:spacing w:after="0"/>
        <w:rPr>
          <w:rFonts w:ascii="Times New Roman" w:hAnsi="Times New Roman"/>
        </w:rPr>
      </w:pPr>
    </w:p>
    <w:p w14:paraId="39676E5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П.4.  В соответствии с Федеральным законом РФ от 27.07.2006 г. №152 Ф.З. «О персональных данных» даю согласие на обработку моих персональных данных и персональных данных моего ребенка.</w:t>
      </w:r>
    </w:p>
    <w:p w14:paraId="0EA9B8C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</w:t>
      </w:r>
    </w:p>
    <w:p w14:paraId="00ADAD1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14:paraId="732B3058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«______» ________________ 20____ года</w:t>
      </w:r>
    </w:p>
    <w:p w14:paraId="7ABD321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220D2"/>
    <w:rsid w:val="20742875"/>
    <w:rsid w:val="32F9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1"/>
    <w:pPr>
      <w:ind w:left="10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2026-03-17T12:21:00Z</dcterms:created>
  <dc:creator>1</dc:creator>
  <cp:lastModifiedBy>WPS_1706848393</cp:lastModifiedBy>
  <dcterms:modified xsi:type="dcterms:W3CDTF">2026-03-17T12:23:12Z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CE048341AF48431391D97B4F914F2615_12</vt:lpwstr>
  </property>
</Properties>
</file>